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BAA4C" w14:textId="77777777" w:rsidR="004D2A63" w:rsidRDefault="004D2A63" w:rsidP="004D2A63"/>
    <w:p w14:paraId="6FC0F568" w14:textId="77777777" w:rsidR="004D2A63" w:rsidRDefault="004D2A63" w:rsidP="004D2A63">
      <w:pPr>
        <w:pStyle w:val="Heading4"/>
      </w:pPr>
      <w:r w:rsidRPr="0062310A">
        <w:t>Factsheet should include</w:t>
      </w:r>
      <w:r>
        <w:t xml:space="preserve"> </w:t>
      </w:r>
    </w:p>
    <w:p w14:paraId="589381C7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b/>
          <w:sz w:val="28"/>
          <w:u w:val="single"/>
        </w:rPr>
      </w:pPr>
      <w:r w:rsidRPr="0062310A">
        <w:rPr>
          <w:u w:val="single"/>
        </w:rPr>
        <w:t>Name of definition</w:t>
      </w:r>
      <w:r>
        <w:tab/>
      </w:r>
      <w:r>
        <w:tab/>
      </w:r>
      <w:r>
        <w:tab/>
      </w:r>
    </w:p>
    <w:p w14:paraId="2DE697D2" w14:textId="77777777" w:rsidR="004D2A63" w:rsidRDefault="004D2A63" w:rsidP="004D2A63">
      <w:pPr>
        <w:pStyle w:val="ListParagraph"/>
        <w:numPr>
          <w:ilvl w:val="0"/>
          <w:numId w:val="1"/>
        </w:numPr>
      </w:pPr>
      <w:r w:rsidRPr="0062310A">
        <w:rPr>
          <w:u w:val="single"/>
        </w:rPr>
        <w:t>Definition</w:t>
      </w:r>
      <w:r>
        <w:tab/>
      </w:r>
      <w:r>
        <w:tab/>
      </w:r>
      <w:r>
        <w:tab/>
      </w:r>
      <w:r>
        <w:tab/>
      </w:r>
      <w:r>
        <w:tab/>
      </w:r>
    </w:p>
    <w:p w14:paraId="025B15AE" w14:textId="77777777" w:rsidR="004D2A63" w:rsidRDefault="004D2A63" w:rsidP="004D2A63">
      <w:pPr>
        <w:pStyle w:val="ListParagraph"/>
        <w:numPr>
          <w:ilvl w:val="0"/>
          <w:numId w:val="1"/>
        </w:numPr>
      </w:pPr>
      <w:r w:rsidRPr="0062310A">
        <w:rPr>
          <w:u w:val="single"/>
        </w:rPr>
        <w:t>Varying Levels/Classifications</w:t>
      </w:r>
      <w:r>
        <w:t xml:space="preserve"> </w:t>
      </w:r>
    </w:p>
    <w:p w14:paraId="7B5B6523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Cause(s) of disability</w:t>
      </w:r>
    </w:p>
    <w:p w14:paraId="7C43E101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Motor characteristics related to disability</w:t>
      </w:r>
    </w:p>
    <w:p w14:paraId="531BECDB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Cognitive characteristics related to disability</w:t>
      </w:r>
    </w:p>
    <w:p w14:paraId="715A7362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Social characteristics related to disability</w:t>
      </w:r>
    </w:p>
    <w:p w14:paraId="36097109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Health problems related to disability</w:t>
      </w:r>
    </w:p>
    <w:p w14:paraId="2342389E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Rehabilitation guidelines and principles</w:t>
      </w:r>
    </w:p>
    <w:p w14:paraId="3E82D0C7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Intervention techniques and activities</w:t>
      </w:r>
    </w:p>
    <w:p w14:paraId="3B9031CB" w14:textId="77777777" w:rsidR="004D2A63" w:rsidRPr="0062310A" w:rsidRDefault="004D2A63" w:rsidP="004D2A63">
      <w:pPr>
        <w:pStyle w:val="ListParagraph"/>
        <w:numPr>
          <w:ilvl w:val="0"/>
          <w:numId w:val="1"/>
        </w:numPr>
        <w:rPr>
          <w:u w:val="single"/>
        </w:rPr>
      </w:pPr>
      <w:r w:rsidRPr="0062310A">
        <w:rPr>
          <w:u w:val="single"/>
        </w:rPr>
        <w:t>Specialized equipment or modifications commonly used or related to disability</w:t>
      </w:r>
    </w:p>
    <w:p w14:paraId="25D307DF" w14:textId="77777777" w:rsidR="004D2A63" w:rsidRDefault="004D2A63" w:rsidP="004D2A63">
      <w:pPr>
        <w:pStyle w:val="ListParagraph"/>
        <w:numPr>
          <w:ilvl w:val="0"/>
          <w:numId w:val="1"/>
        </w:numPr>
      </w:pPr>
      <w:r>
        <w:t xml:space="preserve">Need to write </w:t>
      </w:r>
      <w:r w:rsidRPr="0062310A">
        <w:rPr>
          <w:u w:val="single"/>
        </w:rPr>
        <w:t>4 question</w:t>
      </w:r>
      <w:r>
        <w:t xml:space="preserve"> about the disability that could be discussed in class.</w:t>
      </w:r>
    </w:p>
    <w:p w14:paraId="2BE1C8A9" w14:textId="77777777" w:rsidR="004D2A63" w:rsidRDefault="004D2A63" w:rsidP="004D2A63"/>
    <w:p w14:paraId="0FDBBC49" w14:textId="77777777" w:rsidR="004D2A63" w:rsidRDefault="004D2A63" w:rsidP="004D2A63">
      <w:pPr>
        <w:pStyle w:val="Heading4"/>
      </w:pPr>
      <w:r w:rsidRPr="00362ADE">
        <w:t>Individual Exercise Prescription (IEP) should include</w:t>
      </w:r>
    </w:p>
    <w:p w14:paraId="7BD2FB88" w14:textId="77777777" w:rsidR="004D2A63" w:rsidRDefault="004D2A63" w:rsidP="004D2A63">
      <w:pPr>
        <w:pStyle w:val="ListParagraph"/>
        <w:numPr>
          <w:ilvl w:val="0"/>
          <w:numId w:val="2"/>
        </w:numPr>
      </w:pPr>
      <w:r w:rsidRPr="00441E59">
        <w:rPr>
          <w:u w:val="single"/>
        </w:rPr>
        <w:t>Client’s Name</w:t>
      </w:r>
      <w:r w:rsidRPr="00441E59">
        <w:t xml:space="preserve">, </w:t>
      </w:r>
      <w:r w:rsidRPr="00441E59">
        <w:rPr>
          <w:u w:val="single"/>
        </w:rPr>
        <w:t>Age</w:t>
      </w:r>
      <w:r w:rsidRPr="00441E59">
        <w:t xml:space="preserve">, </w:t>
      </w:r>
      <w:r w:rsidRPr="00441E59">
        <w:rPr>
          <w:u w:val="single"/>
        </w:rPr>
        <w:t>Primary Disability</w:t>
      </w:r>
      <w:r>
        <w:tab/>
      </w:r>
      <w:r>
        <w:tab/>
      </w:r>
    </w:p>
    <w:p w14:paraId="68088764" w14:textId="77777777" w:rsidR="004D2A63" w:rsidRPr="00F02E99" w:rsidRDefault="004D2A63" w:rsidP="004D2A63">
      <w:pPr>
        <w:pStyle w:val="ListParagraph"/>
        <w:numPr>
          <w:ilvl w:val="0"/>
          <w:numId w:val="2"/>
        </w:numPr>
        <w:rPr>
          <w:u w:val="single"/>
        </w:rPr>
      </w:pPr>
      <w:r w:rsidRPr="00F02E99">
        <w:rPr>
          <w:u w:val="single"/>
        </w:rPr>
        <w:t>Client’s Assessments</w:t>
      </w:r>
    </w:p>
    <w:p w14:paraId="2A3EF241" w14:textId="77777777" w:rsidR="004D2A63" w:rsidRDefault="004D2A63" w:rsidP="004D2A63">
      <w:pPr>
        <w:pStyle w:val="ListParagraph"/>
        <w:numPr>
          <w:ilvl w:val="0"/>
          <w:numId w:val="2"/>
        </w:numPr>
      </w:pPr>
      <w:r w:rsidRPr="00F02E99">
        <w:rPr>
          <w:u w:val="single"/>
        </w:rPr>
        <w:t>Strengths</w:t>
      </w:r>
      <w:r>
        <w:t xml:space="preserve"> </w:t>
      </w:r>
      <w:r>
        <w:tab/>
      </w:r>
      <w:r>
        <w:tab/>
      </w:r>
    </w:p>
    <w:p w14:paraId="4BE062CE" w14:textId="77777777" w:rsidR="004D2A63" w:rsidRPr="00F02E99" w:rsidRDefault="004D2A63" w:rsidP="004D2A63">
      <w:pPr>
        <w:pStyle w:val="ListParagraph"/>
        <w:numPr>
          <w:ilvl w:val="0"/>
          <w:numId w:val="2"/>
        </w:numPr>
        <w:rPr>
          <w:u w:val="single"/>
        </w:rPr>
      </w:pPr>
      <w:r w:rsidRPr="00F02E99">
        <w:rPr>
          <w:u w:val="single"/>
        </w:rPr>
        <w:t>Weaknesses</w:t>
      </w:r>
    </w:p>
    <w:p w14:paraId="7A3B65B4" w14:textId="77777777" w:rsidR="004D2A63" w:rsidRPr="00F02E99" w:rsidRDefault="004D2A63" w:rsidP="004D2A63">
      <w:pPr>
        <w:pStyle w:val="ListParagraph"/>
        <w:numPr>
          <w:ilvl w:val="0"/>
          <w:numId w:val="2"/>
        </w:numPr>
        <w:rPr>
          <w:u w:val="single"/>
        </w:rPr>
      </w:pPr>
      <w:r w:rsidRPr="00F02E99">
        <w:rPr>
          <w:u w:val="single"/>
        </w:rPr>
        <w:t>Duration of services</w:t>
      </w:r>
    </w:p>
    <w:p w14:paraId="53B9A7AB" w14:textId="77777777" w:rsidR="004D2A63" w:rsidRPr="00F02E99" w:rsidRDefault="004D2A63" w:rsidP="004D2A63">
      <w:pPr>
        <w:pStyle w:val="ListParagraph"/>
        <w:numPr>
          <w:ilvl w:val="0"/>
          <w:numId w:val="2"/>
        </w:numPr>
        <w:rPr>
          <w:u w:val="single"/>
        </w:rPr>
      </w:pPr>
      <w:r w:rsidRPr="00F02E99">
        <w:rPr>
          <w:u w:val="single"/>
        </w:rPr>
        <w:t>Position Responsible</w:t>
      </w:r>
    </w:p>
    <w:p w14:paraId="14623FF0" w14:textId="77777777" w:rsidR="004D2A63" w:rsidRDefault="004D2A63" w:rsidP="004D2A63"/>
    <w:p w14:paraId="183B947C" w14:textId="77777777" w:rsidR="004D2A63" w:rsidRDefault="004D2A63" w:rsidP="004D2A63">
      <w:pPr>
        <w:rPr>
          <w:u w:val="single"/>
        </w:rPr>
      </w:pPr>
      <w:r>
        <w:t xml:space="preserve">A.  </w:t>
      </w:r>
      <w:r>
        <w:rPr>
          <w:u w:val="single"/>
        </w:rPr>
        <w:t>Long-Term Instructional Objective</w:t>
      </w:r>
    </w:p>
    <w:p w14:paraId="40BC18A9" w14:textId="77777777" w:rsidR="004D2A63" w:rsidRPr="007A1FAA" w:rsidRDefault="004D2A63" w:rsidP="004D2A63">
      <w:pPr>
        <w:rPr>
          <w:u w:val="single"/>
        </w:rPr>
      </w:pPr>
    </w:p>
    <w:tbl>
      <w:tblPr>
        <w:tblW w:w="99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6"/>
      </w:tblGrid>
      <w:tr w:rsidR="004D2A63" w:rsidRPr="00896C44" w14:paraId="3E704BE7" w14:textId="77777777" w:rsidTr="00970CF8"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AED67" w14:textId="77777777" w:rsidR="004D2A63" w:rsidRPr="00896C44" w:rsidRDefault="004D2A63" w:rsidP="00970CF8">
            <w:r w:rsidRPr="00896C44">
              <w:t>Short term objective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2525F" w14:textId="77777777" w:rsidR="004D2A63" w:rsidRPr="00896C44" w:rsidRDefault="004D2A63" w:rsidP="00970CF8">
            <w:r w:rsidRPr="00896C44">
              <w:t>Criteria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EEB11" w14:textId="77777777" w:rsidR="004D2A63" w:rsidRPr="00896C44" w:rsidRDefault="004D2A63" w:rsidP="00970CF8">
            <w:r w:rsidRPr="00896C44">
              <w:t>Schedule for evaluation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CBBE0" w14:textId="77777777" w:rsidR="004D2A63" w:rsidRPr="00896C44" w:rsidRDefault="004D2A63" w:rsidP="00970CF8">
            <w:r w:rsidRPr="00896C44">
              <w:t>Results</w:t>
            </w:r>
          </w:p>
        </w:tc>
      </w:tr>
      <w:tr w:rsidR="004D2A63" w:rsidRPr="00896C44" w14:paraId="4E42C693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CBA5A" w14:textId="77777777" w:rsidR="004D2A63" w:rsidRPr="00896C44" w:rsidRDefault="004D2A63" w:rsidP="00970CF8">
            <w:r>
              <w:t>1</w:t>
            </w:r>
            <w:r w:rsidRPr="004A3D9E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5FBF0" w14:textId="77777777" w:rsidR="004D2A63" w:rsidRPr="00896C44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F2018" w14:textId="77777777" w:rsidR="004D2A63" w:rsidRPr="00896C44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F26DC" w14:textId="77777777" w:rsidR="004D2A63" w:rsidRPr="00896C44" w:rsidRDefault="004D2A63" w:rsidP="00970CF8"/>
        </w:tc>
      </w:tr>
      <w:tr w:rsidR="004D2A63" w:rsidRPr="00896C44" w14:paraId="4518DBF5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8CA85" w14:textId="77777777" w:rsidR="004D2A63" w:rsidRPr="00896C44" w:rsidRDefault="004D2A63" w:rsidP="00970CF8">
            <w:r>
              <w:t>2</w:t>
            </w:r>
            <w:r w:rsidRPr="004A3D9E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E3758" w14:textId="77777777" w:rsidR="004D2A63" w:rsidRPr="00896C44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DFB84" w14:textId="77777777" w:rsidR="004D2A63" w:rsidRPr="00896C44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6DAE8" w14:textId="77777777" w:rsidR="004D2A63" w:rsidRPr="00896C44" w:rsidRDefault="004D2A63" w:rsidP="00970CF8"/>
        </w:tc>
      </w:tr>
    </w:tbl>
    <w:p w14:paraId="65BB3280" w14:textId="77777777" w:rsidR="004D2A63" w:rsidRDefault="004D2A63" w:rsidP="004D2A63">
      <w:pPr>
        <w:ind w:firstLine="720"/>
        <w:rPr>
          <w:u w:val="single"/>
        </w:rPr>
      </w:pPr>
      <w:r>
        <w:rPr>
          <w:u w:val="single"/>
        </w:rPr>
        <w:t>Modifications</w:t>
      </w:r>
    </w:p>
    <w:p w14:paraId="598D32F0" w14:textId="77777777" w:rsidR="004D2A63" w:rsidRDefault="004D2A63" w:rsidP="004D2A63">
      <w:pPr>
        <w:rPr>
          <w:u w:val="single"/>
        </w:rPr>
      </w:pPr>
      <w:r>
        <w:tab/>
      </w:r>
      <w:r>
        <w:rPr>
          <w:u w:val="single"/>
        </w:rPr>
        <w:t>Safety Strategies</w:t>
      </w:r>
    </w:p>
    <w:p w14:paraId="18E8043F" w14:textId="77777777" w:rsidR="004D2A63" w:rsidRDefault="004D2A63" w:rsidP="004D2A63"/>
    <w:p w14:paraId="17F79D4F" w14:textId="77777777" w:rsidR="004D2A63" w:rsidRDefault="004D2A63" w:rsidP="004D2A63">
      <w:r>
        <w:t xml:space="preserve">B.  </w:t>
      </w:r>
      <w:r>
        <w:rPr>
          <w:u w:val="single"/>
        </w:rPr>
        <w:t>Long-Term Instructional Objective</w:t>
      </w:r>
      <w:r>
        <w:tab/>
        <w:t xml:space="preserve">        </w:t>
      </w:r>
    </w:p>
    <w:p w14:paraId="115AB0ED" w14:textId="77777777" w:rsidR="004D2A63" w:rsidRDefault="004D2A63" w:rsidP="004D2A63">
      <w:r>
        <w:tab/>
      </w:r>
    </w:p>
    <w:tbl>
      <w:tblPr>
        <w:tblW w:w="99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6"/>
      </w:tblGrid>
      <w:tr w:rsidR="004D2A63" w:rsidRPr="00416781" w14:paraId="2E770386" w14:textId="77777777" w:rsidTr="00970CF8"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223AD" w14:textId="77777777" w:rsidR="004D2A63" w:rsidRPr="00416781" w:rsidRDefault="004D2A63" w:rsidP="00970CF8">
            <w:bookmarkStart w:id="0" w:name="_Hlk48429425"/>
            <w:r w:rsidRPr="00416781">
              <w:t>Short term objective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F8ACE" w14:textId="77777777" w:rsidR="004D2A63" w:rsidRPr="00416781" w:rsidRDefault="004D2A63" w:rsidP="00970CF8">
            <w:r w:rsidRPr="00416781">
              <w:t>Criteria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CA3F9" w14:textId="77777777" w:rsidR="004D2A63" w:rsidRPr="00416781" w:rsidRDefault="004D2A63" w:rsidP="00970CF8">
            <w:r w:rsidRPr="00416781">
              <w:t>Schedule for evaluation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B8EEE" w14:textId="77777777" w:rsidR="004D2A63" w:rsidRPr="00416781" w:rsidRDefault="004D2A63" w:rsidP="00970CF8">
            <w:r w:rsidRPr="00416781">
              <w:t>Results</w:t>
            </w:r>
          </w:p>
        </w:tc>
      </w:tr>
      <w:tr w:rsidR="004D2A63" w:rsidRPr="00416781" w14:paraId="4CD666BB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EF4F6" w14:textId="77777777" w:rsidR="004D2A63" w:rsidRPr="00416781" w:rsidRDefault="004D2A63" w:rsidP="00970CF8">
            <w:r w:rsidRPr="00416781">
              <w:t>1</w:t>
            </w:r>
            <w:r w:rsidRPr="00416781">
              <w:rPr>
                <w:vertAlign w:val="superscript"/>
              </w:rPr>
              <w:t>st</w:t>
            </w:r>
            <w:r w:rsidRPr="00416781"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84D91" w14:textId="77777777" w:rsidR="004D2A63" w:rsidRPr="00416781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4A977" w14:textId="77777777" w:rsidR="004D2A63" w:rsidRPr="00416781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60263" w14:textId="77777777" w:rsidR="004D2A63" w:rsidRPr="00416781" w:rsidRDefault="004D2A63" w:rsidP="00970CF8"/>
        </w:tc>
      </w:tr>
      <w:tr w:rsidR="004D2A63" w:rsidRPr="00416781" w14:paraId="1532798E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FFACF" w14:textId="77777777" w:rsidR="004D2A63" w:rsidRPr="00416781" w:rsidRDefault="004D2A63" w:rsidP="00970CF8">
            <w:r w:rsidRPr="00416781">
              <w:t>2</w:t>
            </w:r>
            <w:r w:rsidRPr="00416781">
              <w:rPr>
                <w:vertAlign w:val="superscript"/>
              </w:rPr>
              <w:t>nd</w:t>
            </w:r>
            <w:r w:rsidRPr="00416781"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5C019" w14:textId="77777777" w:rsidR="004D2A63" w:rsidRPr="00416781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76450" w14:textId="77777777" w:rsidR="004D2A63" w:rsidRPr="00416781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013C1" w14:textId="77777777" w:rsidR="004D2A63" w:rsidRPr="00416781" w:rsidRDefault="004D2A63" w:rsidP="00970CF8"/>
        </w:tc>
      </w:tr>
    </w:tbl>
    <w:bookmarkEnd w:id="0"/>
    <w:p w14:paraId="4C6DF708" w14:textId="77777777" w:rsidR="004D2A63" w:rsidRPr="007A1FAA" w:rsidRDefault="004D2A63" w:rsidP="004D2A63">
      <w:pPr>
        <w:rPr>
          <w:u w:val="single"/>
        </w:rPr>
      </w:pPr>
      <w:r>
        <w:tab/>
      </w:r>
      <w:r w:rsidRPr="007A1FAA">
        <w:rPr>
          <w:u w:val="single"/>
        </w:rPr>
        <w:t>Modifications</w:t>
      </w:r>
    </w:p>
    <w:p w14:paraId="31AAC6F6" w14:textId="77777777" w:rsidR="004D2A63" w:rsidRPr="007A1FAA" w:rsidRDefault="004D2A63" w:rsidP="004D2A63">
      <w:pPr>
        <w:rPr>
          <w:u w:val="single"/>
        </w:rPr>
      </w:pPr>
      <w:r>
        <w:tab/>
      </w:r>
      <w:r w:rsidRPr="007A1FAA">
        <w:rPr>
          <w:u w:val="single"/>
        </w:rPr>
        <w:t>Safety Strategies</w:t>
      </w:r>
    </w:p>
    <w:p w14:paraId="7F9F8D73" w14:textId="77777777" w:rsidR="004D2A63" w:rsidRDefault="004D2A63" w:rsidP="004D2A63"/>
    <w:p w14:paraId="27027CED" w14:textId="77777777" w:rsidR="004D2A63" w:rsidRDefault="004D2A63" w:rsidP="004D2A63">
      <w:r>
        <w:t xml:space="preserve">C.  </w:t>
      </w:r>
      <w:r>
        <w:rPr>
          <w:u w:val="single"/>
        </w:rPr>
        <w:t>Long-Term Instructional Objective</w:t>
      </w:r>
      <w:r>
        <w:tab/>
        <w:t xml:space="preserve">        </w:t>
      </w:r>
    </w:p>
    <w:p w14:paraId="257F4539" w14:textId="77777777" w:rsidR="004D2A63" w:rsidRDefault="004D2A63" w:rsidP="004D2A63">
      <w:r>
        <w:tab/>
      </w:r>
    </w:p>
    <w:tbl>
      <w:tblPr>
        <w:tblW w:w="99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6"/>
      </w:tblGrid>
      <w:tr w:rsidR="004D2A63" w:rsidRPr="00625821" w14:paraId="0386F7C8" w14:textId="77777777" w:rsidTr="00970CF8"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F6D3B" w14:textId="77777777" w:rsidR="004D2A63" w:rsidRPr="00625821" w:rsidRDefault="004D2A63" w:rsidP="00970CF8">
            <w:r w:rsidRPr="00625821">
              <w:lastRenderedPageBreak/>
              <w:t>Short term objective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E3BE2" w14:textId="77777777" w:rsidR="004D2A63" w:rsidRPr="00625821" w:rsidRDefault="004D2A63" w:rsidP="00970CF8">
            <w:r w:rsidRPr="00625821">
              <w:t>Criteria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C49EE" w14:textId="77777777" w:rsidR="004D2A63" w:rsidRPr="00625821" w:rsidRDefault="004D2A63" w:rsidP="00970CF8">
            <w:r w:rsidRPr="00625821">
              <w:t>Schedule for evaluation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D20FB" w14:textId="77777777" w:rsidR="004D2A63" w:rsidRPr="00625821" w:rsidRDefault="004D2A63" w:rsidP="00970CF8">
            <w:r w:rsidRPr="00625821">
              <w:t>Results</w:t>
            </w:r>
          </w:p>
        </w:tc>
      </w:tr>
      <w:tr w:rsidR="004D2A63" w:rsidRPr="00625821" w14:paraId="13D5C894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C68C7" w14:textId="77777777" w:rsidR="004D2A63" w:rsidRPr="00625821" w:rsidRDefault="004D2A63" w:rsidP="00970CF8">
            <w:r w:rsidRPr="00625821">
              <w:t>1</w:t>
            </w:r>
            <w:r w:rsidRPr="00625821">
              <w:rPr>
                <w:vertAlign w:val="superscript"/>
              </w:rPr>
              <w:t>st</w:t>
            </w:r>
            <w:r w:rsidRPr="00625821"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C922F" w14:textId="77777777" w:rsidR="004D2A63" w:rsidRPr="00625821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0BA2A" w14:textId="77777777" w:rsidR="004D2A63" w:rsidRPr="00625821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2B3BB" w14:textId="77777777" w:rsidR="004D2A63" w:rsidRPr="00625821" w:rsidRDefault="004D2A63" w:rsidP="00970CF8"/>
        </w:tc>
      </w:tr>
      <w:tr w:rsidR="004D2A63" w:rsidRPr="00625821" w14:paraId="7774AF03" w14:textId="77777777" w:rsidTr="00970CF8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C9FB9" w14:textId="77777777" w:rsidR="004D2A63" w:rsidRPr="00625821" w:rsidRDefault="004D2A63" w:rsidP="00970CF8">
            <w:r w:rsidRPr="00625821">
              <w:t>2</w:t>
            </w:r>
            <w:r w:rsidRPr="00625821">
              <w:rPr>
                <w:vertAlign w:val="superscript"/>
              </w:rPr>
              <w:t>nd</w:t>
            </w:r>
            <w:r w:rsidRPr="00625821">
              <w:t xml:space="preserve"> 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83A66" w14:textId="77777777" w:rsidR="004D2A63" w:rsidRPr="00625821" w:rsidRDefault="004D2A63" w:rsidP="00970CF8"/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52BC1" w14:textId="77777777" w:rsidR="004D2A63" w:rsidRPr="00625821" w:rsidRDefault="004D2A63" w:rsidP="00970CF8"/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C56A4" w14:textId="77777777" w:rsidR="004D2A63" w:rsidRPr="00625821" w:rsidRDefault="004D2A63" w:rsidP="00970CF8"/>
        </w:tc>
      </w:tr>
    </w:tbl>
    <w:p w14:paraId="526AF356" w14:textId="77777777" w:rsidR="004D2A63" w:rsidRDefault="004D2A63" w:rsidP="004D2A63">
      <w:pPr>
        <w:rPr>
          <w:u w:val="single"/>
        </w:rPr>
      </w:pPr>
      <w:r>
        <w:tab/>
      </w:r>
      <w:r>
        <w:rPr>
          <w:u w:val="single"/>
        </w:rPr>
        <w:t>Modifications</w:t>
      </w:r>
    </w:p>
    <w:p w14:paraId="6C05FDC9" w14:textId="77777777" w:rsidR="004D2A63" w:rsidRDefault="004D2A63" w:rsidP="004D2A63">
      <w:pPr>
        <w:rPr>
          <w:u w:val="single"/>
        </w:rPr>
      </w:pPr>
      <w:r>
        <w:tab/>
      </w:r>
      <w:r>
        <w:rPr>
          <w:u w:val="single"/>
        </w:rPr>
        <w:t>Safety Strategies</w:t>
      </w:r>
    </w:p>
    <w:p w14:paraId="3CE5F62A" w14:textId="77777777" w:rsidR="004D2A63" w:rsidRDefault="004D2A63" w:rsidP="004D2A63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2183B2" w14:textId="77777777" w:rsidR="004D2A63" w:rsidRDefault="004D2A63" w:rsidP="004D2A63">
      <w:r>
        <w:t xml:space="preserve">Note: “Criteria” Needs to indicate level of mastery such as, 3 out of 4 times, 80% of the time, increase 5%, decrease 5%, 100% mastery. </w:t>
      </w:r>
    </w:p>
    <w:p w14:paraId="69C626B8" w14:textId="77777777" w:rsidR="004D2A63" w:rsidRDefault="004D2A63" w:rsidP="004D2A63"/>
    <w:p w14:paraId="71C83FA0" w14:textId="77777777" w:rsidR="004D2A63" w:rsidRDefault="004D2A63" w:rsidP="004D2A63"/>
    <w:p w14:paraId="2A3DD4B6" w14:textId="77777777" w:rsidR="004D2A63" w:rsidRPr="00362ADE" w:rsidRDefault="004D2A63" w:rsidP="004D2A63">
      <w:pPr>
        <w:pStyle w:val="Heading4"/>
      </w:pPr>
      <w:r>
        <w:t>Exercise</w:t>
      </w:r>
      <w:r w:rsidRPr="00362ADE">
        <w:t xml:space="preserve"> Plan should include</w:t>
      </w:r>
    </w:p>
    <w:p w14:paraId="21162010" w14:textId="77777777" w:rsidR="004D2A63" w:rsidRDefault="004D2A63" w:rsidP="004D2A63">
      <w:pPr>
        <w:ind w:left="1440"/>
      </w:pPr>
      <w:r>
        <w:t xml:space="preserve">1.  </w:t>
      </w:r>
      <w:r>
        <w:rPr>
          <w:u w:val="single"/>
        </w:rPr>
        <w:t>Client’s Name</w:t>
      </w:r>
      <w:r>
        <w:t xml:space="preserve"> </w:t>
      </w:r>
      <w:r>
        <w:rPr>
          <w:u w:val="single"/>
        </w:rPr>
        <w:t>Age</w:t>
      </w:r>
      <w:r>
        <w:t xml:space="preserve"> </w:t>
      </w:r>
      <w:r>
        <w:rPr>
          <w:u w:val="single"/>
        </w:rPr>
        <w:t>Primary</w:t>
      </w:r>
      <w:r>
        <w:t xml:space="preserve"> </w:t>
      </w:r>
      <w:r>
        <w:rPr>
          <w:u w:val="single"/>
        </w:rPr>
        <w:t>Disability</w:t>
      </w:r>
    </w:p>
    <w:p w14:paraId="68D8C666" w14:textId="77777777" w:rsidR="004D2A63" w:rsidRDefault="004D2A63" w:rsidP="004D2A63">
      <w:pPr>
        <w:ind w:left="1440"/>
        <w:rPr>
          <w:u w:val="single"/>
        </w:rPr>
      </w:pPr>
      <w:r>
        <w:t xml:space="preserve">2.  </w:t>
      </w:r>
      <w:r>
        <w:rPr>
          <w:u w:val="single"/>
        </w:rPr>
        <w:t>Short-Term Instructional Objectives</w:t>
      </w:r>
    </w:p>
    <w:p w14:paraId="5F4026EC" w14:textId="77777777" w:rsidR="004D2A63" w:rsidRDefault="004D2A63" w:rsidP="004D2A63">
      <w:pPr>
        <w:ind w:left="1440"/>
        <w:rPr>
          <w:b/>
        </w:rPr>
      </w:pPr>
      <w:r>
        <w:t>3.  What and how the Instructor will implement objectives including safety and                step-by-step detailed instruction.</w:t>
      </w:r>
    </w:p>
    <w:p w14:paraId="3B220CD8" w14:textId="77777777" w:rsidR="004D2A63" w:rsidRDefault="004D2A63" w:rsidP="004D2A63">
      <w:pPr>
        <w:rPr>
          <w:b/>
        </w:rPr>
      </w:pPr>
      <w:r>
        <w:tab/>
      </w:r>
      <w:r>
        <w:tab/>
        <w:t xml:space="preserve">  A. </w:t>
      </w:r>
      <w:r>
        <w:rPr>
          <w:u w:val="single"/>
        </w:rPr>
        <w:t>Warm-up</w:t>
      </w:r>
      <w:r>
        <w:t xml:space="preserve">   </w:t>
      </w:r>
      <w:r>
        <w:tab/>
      </w:r>
      <w:r>
        <w:tab/>
      </w:r>
      <w:r>
        <w:tab/>
      </w:r>
    </w:p>
    <w:p w14:paraId="24537D88" w14:textId="77777777" w:rsidR="004D2A63" w:rsidRDefault="004D2A63" w:rsidP="004D2A63">
      <w:pPr>
        <w:pStyle w:val="ListParagraph"/>
        <w:numPr>
          <w:ilvl w:val="0"/>
          <w:numId w:val="3"/>
        </w:numPr>
      </w:pPr>
      <w:bookmarkStart w:id="1" w:name="_Hlk48431663"/>
      <w:r w:rsidRPr="007858DB">
        <w:rPr>
          <w:u w:val="single"/>
        </w:rPr>
        <w:t>Implement objectives</w:t>
      </w:r>
      <w:r>
        <w:t xml:space="preserve"> </w:t>
      </w:r>
    </w:p>
    <w:p w14:paraId="320393B0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Step-by-Step detailed instruction for Individuals w/Disabilities</w:t>
      </w:r>
    </w:p>
    <w:p w14:paraId="4E459324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Reinforcement Games/Activity “something fun”</w:t>
      </w:r>
      <w:r>
        <w:t xml:space="preserve"> </w:t>
      </w:r>
    </w:p>
    <w:p w14:paraId="5E2A9B80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Equipment Needed</w:t>
      </w:r>
    </w:p>
    <w:p w14:paraId="239C6C05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Safety</w:t>
      </w:r>
    </w:p>
    <w:bookmarkEnd w:id="1"/>
    <w:p w14:paraId="42E8D295" w14:textId="77777777" w:rsidR="004D2A63" w:rsidRDefault="004D2A63" w:rsidP="004D2A63">
      <w:pPr>
        <w:ind w:left="720" w:firstLine="720"/>
        <w:rPr>
          <w:u w:val="single"/>
        </w:rPr>
      </w:pPr>
      <w:r>
        <w:t xml:space="preserve">  B. </w:t>
      </w:r>
      <w:r>
        <w:rPr>
          <w:u w:val="single"/>
        </w:rPr>
        <w:t>Stretching</w:t>
      </w:r>
    </w:p>
    <w:p w14:paraId="78E38501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Implement objectives</w:t>
      </w:r>
      <w:r>
        <w:t xml:space="preserve"> </w:t>
      </w:r>
    </w:p>
    <w:p w14:paraId="4B726043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Step-by-Step detailed instruction for Individuals w/Disabilities</w:t>
      </w:r>
    </w:p>
    <w:p w14:paraId="7DE3CF91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Reinforcement Games/Activity “something fun”</w:t>
      </w:r>
      <w:r>
        <w:t xml:space="preserve"> </w:t>
      </w:r>
    </w:p>
    <w:p w14:paraId="279ED6BA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Equipment Needed</w:t>
      </w:r>
    </w:p>
    <w:p w14:paraId="13A06A86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Safety</w:t>
      </w:r>
    </w:p>
    <w:p w14:paraId="0C235F10" w14:textId="77777777" w:rsidR="004D2A63" w:rsidRDefault="004D2A63" w:rsidP="004D2A63">
      <w:pPr>
        <w:rPr>
          <w:b/>
          <w:u w:val="single"/>
        </w:rPr>
      </w:pPr>
      <w:r>
        <w:tab/>
      </w:r>
      <w:r>
        <w:tab/>
        <w:t xml:space="preserve">  C. </w:t>
      </w:r>
      <w:r>
        <w:rPr>
          <w:u w:val="single"/>
        </w:rPr>
        <w:t>Workout</w:t>
      </w:r>
      <w:r>
        <w:t xml:space="preserve"> </w:t>
      </w:r>
      <w:r>
        <w:rPr>
          <w:bCs/>
        </w:rPr>
        <w:t xml:space="preserve">           </w:t>
      </w:r>
      <w:r w:rsidRPr="00627B68">
        <w:rPr>
          <w:b/>
        </w:rPr>
        <w:t>Note: “Workout” Breakdown 4 to 5 Activity Stations</w:t>
      </w:r>
    </w:p>
    <w:p w14:paraId="4402AE1F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Implement objectives</w:t>
      </w:r>
      <w:r>
        <w:t xml:space="preserve"> </w:t>
      </w:r>
    </w:p>
    <w:p w14:paraId="35DEB5C7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Step-by-Step detailed instruction for Individuals w/Disabilities</w:t>
      </w:r>
    </w:p>
    <w:p w14:paraId="3BF056F4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Reinforcement Games/Activity “something fun”</w:t>
      </w:r>
      <w:r>
        <w:t xml:space="preserve"> </w:t>
      </w:r>
    </w:p>
    <w:p w14:paraId="0E44A94F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Equipment Needed</w:t>
      </w:r>
    </w:p>
    <w:p w14:paraId="7B1FE6EE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Safety</w:t>
      </w:r>
    </w:p>
    <w:p w14:paraId="11EB3140" w14:textId="77777777" w:rsidR="004D2A63" w:rsidRDefault="004D2A63" w:rsidP="004D2A63">
      <w:r>
        <w:tab/>
      </w:r>
      <w:r>
        <w:tab/>
        <w:t xml:space="preserve">  D. </w:t>
      </w:r>
      <w:r>
        <w:rPr>
          <w:u w:val="single"/>
        </w:rPr>
        <w:t>Cool Down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06CD103D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Implement objectives</w:t>
      </w:r>
      <w:r>
        <w:t xml:space="preserve"> </w:t>
      </w:r>
    </w:p>
    <w:p w14:paraId="03F4992E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Step-by-Step detailed instruction for Individuals w/Disabilities</w:t>
      </w:r>
    </w:p>
    <w:p w14:paraId="59A522D8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Reinforcement Games/Activity “something fun”</w:t>
      </w:r>
      <w:r>
        <w:t xml:space="preserve"> </w:t>
      </w:r>
    </w:p>
    <w:p w14:paraId="2F36ADF5" w14:textId="77777777" w:rsidR="004D2A63" w:rsidRPr="007858DB" w:rsidRDefault="004D2A63" w:rsidP="004D2A63">
      <w:pPr>
        <w:pStyle w:val="ListParagraph"/>
        <w:numPr>
          <w:ilvl w:val="0"/>
          <w:numId w:val="3"/>
        </w:numPr>
        <w:rPr>
          <w:u w:val="single"/>
        </w:rPr>
      </w:pPr>
      <w:r w:rsidRPr="007858DB">
        <w:rPr>
          <w:u w:val="single"/>
        </w:rPr>
        <w:t>Equipment Needed</w:t>
      </w:r>
    </w:p>
    <w:p w14:paraId="5FBC62A6" w14:textId="77777777" w:rsidR="004D2A63" w:rsidRDefault="004D2A63" w:rsidP="004D2A63">
      <w:pPr>
        <w:pStyle w:val="ListParagraph"/>
        <w:numPr>
          <w:ilvl w:val="0"/>
          <w:numId w:val="3"/>
        </w:numPr>
      </w:pPr>
      <w:r w:rsidRPr="007858DB">
        <w:rPr>
          <w:u w:val="single"/>
        </w:rPr>
        <w:t>Safety</w:t>
      </w:r>
    </w:p>
    <w:p w14:paraId="5921618E" w14:textId="77777777" w:rsidR="004D2A63" w:rsidRDefault="004D2A63" w:rsidP="004D2A63"/>
    <w:p w14:paraId="70A869F6" w14:textId="77777777" w:rsidR="004D2A63" w:rsidRDefault="004D2A63" w:rsidP="004D2A63">
      <w:pPr>
        <w:ind w:left="1440"/>
      </w:pPr>
      <w:r>
        <w:t xml:space="preserve">4.  </w:t>
      </w:r>
      <w:r>
        <w:rPr>
          <w:u w:val="single"/>
        </w:rPr>
        <w:t>List all necessary skills the Instructor will need for their client form start to finish</w:t>
      </w:r>
      <w:r>
        <w:t xml:space="preserve"> (e.g., getting in and out of the van, buildings, changing area, pool, etc.)</w:t>
      </w:r>
    </w:p>
    <w:p w14:paraId="07F5F95B" w14:textId="77777777" w:rsidR="004D2A63" w:rsidRDefault="004D2A63" w:rsidP="004D2A63"/>
    <w:p w14:paraId="026BDC9F" w14:textId="77777777" w:rsidR="004D2A63" w:rsidRDefault="004D2A63" w:rsidP="004D2A63">
      <w:pPr>
        <w:ind w:left="1440"/>
      </w:pPr>
      <w:r>
        <w:t xml:space="preserve">5. </w:t>
      </w:r>
      <w:r>
        <w:rPr>
          <w:u w:val="single"/>
        </w:rPr>
        <w:t>Other unique and interesting information about the client</w:t>
      </w:r>
      <w:r>
        <w:t>.</w:t>
      </w:r>
    </w:p>
    <w:p w14:paraId="7EFB7AF4" w14:textId="77777777" w:rsidR="004D2A63" w:rsidRDefault="004D2A63" w:rsidP="004D2A63">
      <w:pPr>
        <w:rPr>
          <w:u w:val="single"/>
        </w:rPr>
      </w:pPr>
    </w:p>
    <w:p w14:paraId="10A8CF84" w14:textId="77777777" w:rsidR="004D2A63" w:rsidRPr="003650FD" w:rsidRDefault="004D2A63" w:rsidP="004D2A63">
      <w:pPr>
        <w:rPr>
          <w:bCs/>
        </w:rPr>
      </w:pPr>
      <w:r>
        <w:tab/>
      </w:r>
      <w:r>
        <w:tab/>
      </w:r>
      <w:r w:rsidRPr="003650FD">
        <w:rPr>
          <w:bCs/>
        </w:rPr>
        <w:t>6.  Have a working “</w:t>
      </w:r>
      <w:r w:rsidRPr="00076760">
        <w:rPr>
          <w:bCs/>
          <w:u w:val="single"/>
        </w:rPr>
        <w:t>Diagram</w:t>
      </w:r>
      <w:r w:rsidRPr="003650FD">
        <w:rPr>
          <w:bCs/>
        </w:rPr>
        <w:t xml:space="preserve">” of the activity setting </w:t>
      </w:r>
    </w:p>
    <w:p w14:paraId="0F7B6360" w14:textId="77777777" w:rsidR="004D2A63" w:rsidRDefault="004D2A63"/>
    <w:sectPr w:rsidR="004D2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A1CDA"/>
    <w:multiLevelType w:val="hybridMultilevel"/>
    <w:tmpl w:val="187A86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6A72D1"/>
    <w:multiLevelType w:val="hybridMultilevel"/>
    <w:tmpl w:val="FF46BC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D1530AF"/>
    <w:multiLevelType w:val="hybridMultilevel"/>
    <w:tmpl w:val="CDDC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63"/>
    <w:rsid w:val="001B29B3"/>
    <w:rsid w:val="00265569"/>
    <w:rsid w:val="004D2A63"/>
    <w:rsid w:val="00776F6E"/>
    <w:rsid w:val="008E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8DBE1"/>
  <w15:chartTrackingRefBased/>
  <w15:docId w15:val="{1C162DA7-3470-466D-B4FE-A0A4B721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A63"/>
    <w:pPr>
      <w:spacing w:line="240" w:lineRule="auto"/>
    </w:pPr>
    <w:rPr>
      <w:rFonts w:eastAsia="Times New Roman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2A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D2A63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paragraph" w:styleId="ListParagraph">
    <w:name w:val="List Paragraph"/>
    <w:basedOn w:val="Normal"/>
    <w:uiPriority w:val="34"/>
    <w:qFormat/>
    <w:rsid w:val="004D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Baltazar</dc:creator>
  <cp:keywords/>
  <dc:description/>
  <cp:lastModifiedBy>Marlene Baltazar</cp:lastModifiedBy>
  <cp:revision>1</cp:revision>
  <dcterms:created xsi:type="dcterms:W3CDTF">2020-10-30T08:49:00Z</dcterms:created>
  <dcterms:modified xsi:type="dcterms:W3CDTF">2020-10-30T08:50:00Z</dcterms:modified>
</cp:coreProperties>
</file>